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78DB3" w14:textId="77777777" w:rsidR="007C32AB" w:rsidRDefault="00000000">
      <w:pPr>
        <w:jc w:val="center"/>
        <w:rPr>
          <w:b/>
          <w:color w:val="1F4E79"/>
          <w:sz w:val="28"/>
          <w:szCs w:val="28"/>
        </w:rPr>
      </w:pPr>
      <w:r>
        <w:rPr>
          <w:b/>
          <w:color w:val="1F4E79"/>
          <w:sz w:val="28"/>
          <w:szCs w:val="28"/>
        </w:rPr>
        <w:t xml:space="preserve">ZGŁOSZENIE NA </w:t>
      </w:r>
    </w:p>
    <w:p w14:paraId="2B63C07B" w14:textId="77777777" w:rsidR="007C32AB" w:rsidRDefault="00000000">
      <w:pPr>
        <w:jc w:val="center"/>
        <w:rPr>
          <w:b/>
          <w:color w:val="1F4E79"/>
          <w:sz w:val="28"/>
          <w:szCs w:val="28"/>
        </w:rPr>
      </w:pPr>
      <w:r>
        <w:rPr>
          <w:b/>
          <w:color w:val="1F4E79"/>
          <w:sz w:val="28"/>
          <w:szCs w:val="28"/>
        </w:rPr>
        <w:t>OGÓLNOPOLSKI TURNIEJ  TANECZNY</w:t>
      </w:r>
    </w:p>
    <w:p w14:paraId="2CDBE7DB" w14:textId="77777777" w:rsidR="007C32AB" w:rsidRDefault="00000000">
      <w:pPr>
        <w:jc w:val="center"/>
        <w:rPr>
          <w:b/>
          <w:color w:val="1F4E79"/>
          <w:sz w:val="28"/>
          <w:szCs w:val="28"/>
        </w:rPr>
      </w:pPr>
      <w:r>
        <w:rPr>
          <w:b/>
          <w:color w:val="1F4E79"/>
          <w:sz w:val="28"/>
          <w:szCs w:val="28"/>
        </w:rPr>
        <w:t>TANECZNE PEJZAŻE</w:t>
      </w:r>
    </w:p>
    <w:p w14:paraId="0B5A86BE" w14:textId="02B71FF3" w:rsidR="007C32AB" w:rsidRDefault="00000000">
      <w:pPr>
        <w:jc w:val="center"/>
        <w:rPr>
          <w:b/>
          <w:color w:val="1F4E79"/>
          <w:sz w:val="28"/>
          <w:szCs w:val="28"/>
        </w:rPr>
      </w:pPr>
      <w:r>
        <w:rPr>
          <w:b/>
          <w:color w:val="1F4E79"/>
          <w:sz w:val="28"/>
          <w:szCs w:val="28"/>
        </w:rPr>
        <w:t xml:space="preserve">Góra Kalwaria </w:t>
      </w:r>
      <w:r w:rsidR="0031408B">
        <w:rPr>
          <w:b/>
          <w:color w:val="1F4E79"/>
          <w:sz w:val="28"/>
          <w:szCs w:val="28"/>
        </w:rPr>
        <w:t>30 listopada</w:t>
      </w:r>
      <w:r>
        <w:rPr>
          <w:b/>
          <w:color w:val="1F4E79"/>
          <w:sz w:val="28"/>
          <w:szCs w:val="28"/>
        </w:rPr>
        <w:t xml:space="preserve"> 202</w:t>
      </w:r>
      <w:r w:rsidR="0031408B">
        <w:rPr>
          <w:b/>
          <w:color w:val="1F4E79"/>
          <w:sz w:val="28"/>
          <w:szCs w:val="28"/>
        </w:rPr>
        <w:t>4</w:t>
      </w:r>
      <w:r>
        <w:rPr>
          <w:b/>
          <w:color w:val="1F4E79"/>
          <w:sz w:val="28"/>
          <w:szCs w:val="28"/>
        </w:rPr>
        <w:t xml:space="preserve"> r.</w:t>
      </w:r>
    </w:p>
    <w:p w14:paraId="2AEFD3C2" w14:textId="77777777" w:rsidR="007C32AB" w:rsidRDefault="007C32AB">
      <w:pPr>
        <w:rPr>
          <w:b/>
          <w:color w:val="1F4E79"/>
          <w:sz w:val="28"/>
          <w:szCs w:val="28"/>
        </w:rPr>
      </w:pPr>
    </w:p>
    <w:p w14:paraId="4D9B7DD0" w14:textId="77777777" w:rsidR="007C32AB" w:rsidRDefault="00000000">
      <w:pPr>
        <w:rPr>
          <w:sz w:val="28"/>
          <w:szCs w:val="28"/>
        </w:rPr>
      </w:pPr>
      <w:r>
        <w:rPr>
          <w:sz w:val="28"/>
          <w:szCs w:val="28"/>
        </w:rPr>
        <w:t>Instytucja delegująca, adres, telefon, e-mail:  ………….…………………………………………………………………………………………………………………………………………………………………………………………………………………………………………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66136" w14:textId="77777777" w:rsidR="007C32AB" w:rsidRDefault="00000000">
      <w:pPr>
        <w:rPr>
          <w:sz w:val="28"/>
          <w:szCs w:val="28"/>
        </w:rPr>
      </w:pPr>
      <w:r>
        <w:rPr>
          <w:sz w:val="28"/>
          <w:szCs w:val="28"/>
        </w:rPr>
        <w:t>Kierownik grupy, telefon, e-mail: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C4DD9" w14:textId="77777777" w:rsidR="007C32AB" w:rsidRDefault="007C32AB">
      <w:pPr>
        <w:jc w:val="center"/>
        <w:rPr>
          <w:b/>
          <w:color w:val="1F4E79"/>
          <w:sz w:val="28"/>
          <w:szCs w:val="28"/>
        </w:rPr>
      </w:pPr>
    </w:p>
    <w:p w14:paraId="6A8379FC" w14:textId="77777777" w:rsidR="007C32AB" w:rsidRDefault="00000000">
      <w:pPr>
        <w:jc w:val="center"/>
        <w:rPr>
          <w:b/>
          <w:color w:val="1F4E79"/>
          <w:sz w:val="28"/>
          <w:szCs w:val="28"/>
        </w:rPr>
      </w:pPr>
      <w:r>
        <w:rPr>
          <w:b/>
          <w:color w:val="1F4E79"/>
          <w:sz w:val="28"/>
          <w:szCs w:val="28"/>
        </w:rPr>
        <w:t>SOLIŚCI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118"/>
        <w:gridCol w:w="2690"/>
        <w:gridCol w:w="2266"/>
      </w:tblGrid>
      <w:tr w:rsidR="007C32AB" w14:paraId="3DD5D9A1" w14:textId="77777777">
        <w:tc>
          <w:tcPr>
            <w:tcW w:w="988" w:type="dxa"/>
          </w:tcPr>
          <w:p w14:paraId="50EBB800" w14:textId="77777777" w:rsidR="007C32AB" w:rsidRDefault="00000000">
            <w:pPr>
              <w:jc w:val="center"/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>Lp.</w:t>
            </w:r>
          </w:p>
        </w:tc>
        <w:tc>
          <w:tcPr>
            <w:tcW w:w="3118" w:type="dxa"/>
          </w:tcPr>
          <w:p w14:paraId="7DFEB0B6" w14:textId="77777777" w:rsidR="007C32AB" w:rsidRDefault="00000000">
            <w:pPr>
              <w:jc w:val="center"/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>Nazwisko i imię</w:t>
            </w:r>
          </w:p>
        </w:tc>
        <w:tc>
          <w:tcPr>
            <w:tcW w:w="2690" w:type="dxa"/>
          </w:tcPr>
          <w:p w14:paraId="2ECE38B8" w14:textId="77777777" w:rsidR="007C32AB" w:rsidRDefault="00000000">
            <w:pPr>
              <w:jc w:val="center"/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>Kategoria wiekowa</w:t>
            </w:r>
          </w:p>
        </w:tc>
        <w:tc>
          <w:tcPr>
            <w:tcW w:w="2266" w:type="dxa"/>
          </w:tcPr>
          <w:p w14:paraId="3862B566" w14:textId="77777777" w:rsidR="007C32AB" w:rsidRDefault="00000000">
            <w:pPr>
              <w:jc w:val="center"/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>Kategoria taneczna</w:t>
            </w:r>
          </w:p>
        </w:tc>
      </w:tr>
      <w:tr w:rsidR="007C32AB" w14:paraId="7BA84DF9" w14:textId="77777777">
        <w:tc>
          <w:tcPr>
            <w:tcW w:w="988" w:type="dxa"/>
          </w:tcPr>
          <w:p w14:paraId="500ACB95" w14:textId="77777777" w:rsidR="007C32AB" w:rsidRDefault="00000000">
            <w:pPr>
              <w:jc w:val="center"/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4930E1A7" w14:textId="77777777" w:rsidR="007C32AB" w:rsidRDefault="007C32AB">
            <w:pPr>
              <w:rPr>
                <w:b/>
                <w:color w:val="1F4E79"/>
                <w:sz w:val="24"/>
                <w:szCs w:val="24"/>
              </w:rPr>
            </w:pPr>
          </w:p>
        </w:tc>
        <w:tc>
          <w:tcPr>
            <w:tcW w:w="2690" w:type="dxa"/>
          </w:tcPr>
          <w:p w14:paraId="734DAB4A" w14:textId="77777777" w:rsidR="007C32AB" w:rsidRDefault="007C32AB">
            <w:pPr>
              <w:rPr>
                <w:b/>
                <w:color w:val="1F4E79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5B13E1B" w14:textId="77777777" w:rsidR="007C32AB" w:rsidRDefault="007C32AB">
            <w:pPr>
              <w:jc w:val="center"/>
              <w:rPr>
                <w:b/>
                <w:color w:val="1F4E79"/>
                <w:sz w:val="24"/>
                <w:szCs w:val="24"/>
              </w:rPr>
            </w:pPr>
          </w:p>
        </w:tc>
      </w:tr>
      <w:tr w:rsidR="007C32AB" w14:paraId="64051F6F" w14:textId="77777777">
        <w:tc>
          <w:tcPr>
            <w:tcW w:w="988" w:type="dxa"/>
          </w:tcPr>
          <w:p w14:paraId="02C44432" w14:textId="77777777" w:rsidR="007C32AB" w:rsidRDefault="00000000">
            <w:pPr>
              <w:jc w:val="center"/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3E78D3A8" w14:textId="77777777" w:rsidR="007C32AB" w:rsidRDefault="007C32AB">
            <w:pPr>
              <w:rPr>
                <w:b/>
                <w:color w:val="1F4E79"/>
                <w:sz w:val="24"/>
                <w:szCs w:val="24"/>
              </w:rPr>
            </w:pPr>
          </w:p>
        </w:tc>
        <w:tc>
          <w:tcPr>
            <w:tcW w:w="2690" w:type="dxa"/>
          </w:tcPr>
          <w:p w14:paraId="3C5CB54B" w14:textId="77777777" w:rsidR="007C32AB" w:rsidRDefault="007C32AB">
            <w:pPr>
              <w:rPr>
                <w:b/>
                <w:color w:val="1F4E79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BA3BFE2" w14:textId="77777777" w:rsidR="007C32AB" w:rsidRDefault="007C32AB">
            <w:pPr>
              <w:rPr>
                <w:b/>
                <w:color w:val="1F4E79"/>
                <w:sz w:val="24"/>
                <w:szCs w:val="24"/>
              </w:rPr>
            </w:pPr>
          </w:p>
        </w:tc>
      </w:tr>
      <w:tr w:rsidR="007C32AB" w14:paraId="2EA49081" w14:textId="77777777">
        <w:tc>
          <w:tcPr>
            <w:tcW w:w="988" w:type="dxa"/>
          </w:tcPr>
          <w:p w14:paraId="3393D977" w14:textId="77777777" w:rsidR="007C32AB" w:rsidRDefault="00000000">
            <w:pPr>
              <w:jc w:val="center"/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4A0A7289" w14:textId="77777777" w:rsidR="007C32AB" w:rsidRDefault="007C32AB">
            <w:pPr>
              <w:rPr>
                <w:b/>
                <w:color w:val="1F4E79"/>
                <w:sz w:val="24"/>
                <w:szCs w:val="24"/>
              </w:rPr>
            </w:pPr>
          </w:p>
        </w:tc>
        <w:tc>
          <w:tcPr>
            <w:tcW w:w="2690" w:type="dxa"/>
          </w:tcPr>
          <w:p w14:paraId="0DD8D67A" w14:textId="77777777" w:rsidR="007C32AB" w:rsidRDefault="007C32AB">
            <w:pPr>
              <w:rPr>
                <w:b/>
                <w:color w:val="1F4E79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A8BE97" w14:textId="77777777" w:rsidR="007C32AB" w:rsidRDefault="007C32AB">
            <w:pPr>
              <w:rPr>
                <w:b/>
                <w:color w:val="1F4E79"/>
                <w:sz w:val="24"/>
                <w:szCs w:val="24"/>
              </w:rPr>
            </w:pPr>
          </w:p>
        </w:tc>
      </w:tr>
    </w:tbl>
    <w:p w14:paraId="7A48830B" w14:textId="77777777" w:rsidR="007C32AB" w:rsidRDefault="007C32AB">
      <w:pPr>
        <w:rPr>
          <w:b/>
          <w:color w:val="1F4E79"/>
          <w:sz w:val="28"/>
          <w:szCs w:val="28"/>
        </w:rPr>
      </w:pPr>
    </w:p>
    <w:p w14:paraId="4AD84990" w14:textId="77777777" w:rsidR="007C32AB" w:rsidRDefault="00000000">
      <w:pPr>
        <w:jc w:val="center"/>
        <w:rPr>
          <w:b/>
          <w:color w:val="1F4E79"/>
          <w:sz w:val="28"/>
          <w:szCs w:val="28"/>
        </w:rPr>
      </w:pPr>
      <w:r>
        <w:rPr>
          <w:b/>
          <w:color w:val="1F4E79"/>
          <w:sz w:val="28"/>
          <w:szCs w:val="28"/>
        </w:rPr>
        <w:t>DUETY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118"/>
        <w:gridCol w:w="2690"/>
        <w:gridCol w:w="2266"/>
      </w:tblGrid>
      <w:tr w:rsidR="007C32AB" w14:paraId="2A1410A8" w14:textId="77777777">
        <w:tc>
          <w:tcPr>
            <w:tcW w:w="988" w:type="dxa"/>
          </w:tcPr>
          <w:p w14:paraId="668AE9DC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Lp.</w:t>
            </w:r>
          </w:p>
        </w:tc>
        <w:tc>
          <w:tcPr>
            <w:tcW w:w="3118" w:type="dxa"/>
          </w:tcPr>
          <w:p w14:paraId="7A3A80DF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Nazwiska i imiona</w:t>
            </w:r>
          </w:p>
        </w:tc>
        <w:tc>
          <w:tcPr>
            <w:tcW w:w="2690" w:type="dxa"/>
          </w:tcPr>
          <w:p w14:paraId="316EF70E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Kategoria wiekowa</w:t>
            </w:r>
          </w:p>
        </w:tc>
        <w:tc>
          <w:tcPr>
            <w:tcW w:w="2266" w:type="dxa"/>
          </w:tcPr>
          <w:p w14:paraId="09089A4C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Kategoria taneczna</w:t>
            </w:r>
          </w:p>
        </w:tc>
      </w:tr>
      <w:tr w:rsidR="007C32AB" w14:paraId="5EC79AFE" w14:textId="77777777">
        <w:tc>
          <w:tcPr>
            <w:tcW w:w="988" w:type="dxa"/>
          </w:tcPr>
          <w:p w14:paraId="5ECFB59A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14:paraId="6176B41A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  <w:p w14:paraId="21E83D83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2690" w:type="dxa"/>
          </w:tcPr>
          <w:p w14:paraId="658C8BED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BE0EBEC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</w:tr>
      <w:tr w:rsidR="007C32AB" w14:paraId="53CF75B7" w14:textId="77777777">
        <w:tc>
          <w:tcPr>
            <w:tcW w:w="988" w:type="dxa"/>
          </w:tcPr>
          <w:p w14:paraId="2A91EF72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14:paraId="3B9BB4D7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  <w:p w14:paraId="5F75806F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2690" w:type="dxa"/>
          </w:tcPr>
          <w:p w14:paraId="39CD047B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931BA94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</w:tr>
      <w:tr w:rsidR="007C32AB" w14:paraId="0D9A6E67" w14:textId="77777777">
        <w:tc>
          <w:tcPr>
            <w:tcW w:w="988" w:type="dxa"/>
          </w:tcPr>
          <w:p w14:paraId="58E3BEED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14:paraId="342074F2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  <w:p w14:paraId="5C334280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2690" w:type="dxa"/>
          </w:tcPr>
          <w:p w14:paraId="358B197E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45DCD51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</w:tr>
    </w:tbl>
    <w:p w14:paraId="788A0DF3" w14:textId="77777777" w:rsidR="007C32AB" w:rsidRDefault="007C32AB">
      <w:pPr>
        <w:rPr>
          <w:b/>
          <w:color w:val="1F4E79"/>
          <w:sz w:val="28"/>
          <w:szCs w:val="28"/>
        </w:rPr>
      </w:pPr>
    </w:p>
    <w:p w14:paraId="63462DBE" w14:textId="77777777" w:rsidR="007C32AB" w:rsidRDefault="007C32AB">
      <w:pPr>
        <w:rPr>
          <w:b/>
          <w:color w:val="1F4E79"/>
          <w:sz w:val="28"/>
          <w:szCs w:val="28"/>
        </w:rPr>
      </w:pPr>
    </w:p>
    <w:p w14:paraId="1655C5A4" w14:textId="77777777" w:rsidR="007C32AB" w:rsidRDefault="007C32AB">
      <w:pPr>
        <w:rPr>
          <w:b/>
          <w:color w:val="1F4E79"/>
          <w:sz w:val="28"/>
          <w:szCs w:val="28"/>
        </w:rPr>
      </w:pPr>
    </w:p>
    <w:p w14:paraId="738BE277" w14:textId="77777777" w:rsidR="007C32AB" w:rsidRDefault="007C32AB">
      <w:pPr>
        <w:rPr>
          <w:b/>
          <w:color w:val="1F4E79"/>
          <w:sz w:val="28"/>
          <w:szCs w:val="28"/>
        </w:rPr>
      </w:pPr>
    </w:p>
    <w:p w14:paraId="587BF0C8" w14:textId="77777777" w:rsidR="007C32AB" w:rsidRDefault="007C32AB">
      <w:pPr>
        <w:rPr>
          <w:b/>
          <w:color w:val="1F4E79"/>
          <w:sz w:val="28"/>
          <w:szCs w:val="28"/>
        </w:rPr>
      </w:pPr>
    </w:p>
    <w:p w14:paraId="25D104BF" w14:textId="77777777" w:rsidR="007C32AB" w:rsidRDefault="00000000">
      <w:pPr>
        <w:jc w:val="center"/>
        <w:rPr>
          <w:b/>
          <w:color w:val="1F4E79"/>
          <w:sz w:val="28"/>
          <w:szCs w:val="28"/>
        </w:rPr>
      </w:pPr>
      <w:r>
        <w:rPr>
          <w:b/>
          <w:color w:val="1F4E79"/>
          <w:sz w:val="28"/>
          <w:szCs w:val="28"/>
        </w:rPr>
        <w:lastRenderedPageBreak/>
        <w:t>MINI FORMACJE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174"/>
        <w:gridCol w:w="1510"/>
        <w:gridCol w:w="1510"/>
        <w:gridCol w:w="1511"/>
        <w:gridCol w:w="1511"/>
      </w:tblGrid>
      <w:tr w:rsidR="007C32AB" w14:paraId="5630D684" w14:textId="77777777">
        <w:tc>
          <w:tcPr>
            <w:tcW w:w="846" w:type="dxa"/>
          </w:tcPr>
          <w:p w14:paraId="5EAFCFED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Lp.</w:t>
            </w:r>
          </w:p>
        </w:tc>
        <w:tc>
          <w:tcPr>
            <w:tcW w:w="2174" w:type="dxa"/>
          </w:tcPr>
          <w:p w14:paraId="19C8AE50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Nazwa mini formacji</w:t>
            </w:r>
          </w:p>
        </w:tc>
        <w:tc>
          <w:tcPr>
            <w:tcW w:w="1510" w:type="dxa"/>
          </w:tcPr>
          <w:p w14:paraId="42D3E62A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Kategoria wiekowa</w:t>
            </w:r>
          </w:p>
        </w:tc>
        <w:tc>
          <w:tcPr>
            <w:tcW w:w="1510" w:type="dxa"/>
          </w:tcPr>
          <w:p w14:paraId="5631AE73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 xml:space="preserve">Kategoria taneczna </w:t>
            </w:r>
          </w:p>
        </w:tc>
        <w:tc>
          <w:tcPr>
            <w:tcW w:w="1511" w:type="dxa"/>
          </w:tcPr>
          <w:p w14:paraId="4AFE5FC6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Ilość osób</w:t>
            </w:r>
          </w:p>
        </w:tc>
        <w:tc>
          <w:tcPr>
            <w:tcW w:w="1511" w:type="dxa"/>
          </w:tcPr>
          <w:p w14:paraId="1BACFB49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Czas i tytuł prezentacji</w:t>
            </w:r>
          </w:p>
        </w:tc>
      </w:tr>
      <w:tr w:rsidR="007C32AB" w14:paraId="1B6EECB6" w14:textId="77777777">
        <w:tc>
          <w:tcPr>
            <w:tcW w:w="846" w:type="dxa"/>
          </w:tcPr>
          <w:p w14:paraId="2AA26C3B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1.</w:t>
            </w:r>
          </w:p>
        </w:tc>
        <w:tc>
          <w:tcPr>
            <w:tcW w:w="2174" w:type="dxa"/>
          </w:tcPr>
          <w:p w14:paraId="341EEAF3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1284C1D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1FCB43A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1" w:type="dxa"/>
          </w:tcPr>
          <w:p w14:paraId="769AD7AE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1" w:type="dxa"/>
          </w:tcPr>
          <w:p w14:paraId="2D511A69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</w:tr>
      <w:tr w:rsidR="007C32AB" w14:paraId="7D38B911" w14:textId="77777777">
        <w:tc>
          <w:tcPr>
            <w:tcW w:w="846" w:type="dxa"/>
          </w:tcPr>
          <w:p w14:paraId="097BCF4C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2.</w:t>
            </w:r>
          </w:p>
        </w:tc>
        <w:tc>
          <w:tcPr>
            <w:tcW w:w="2174" w:type="dxa"/>
          </w:tcPr>
          <w:p w14:paraId="6DCC4D88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1C739B7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2FDFD1E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1" w:type="dxa"/>
          </w:tcPr>
          <w:p w14:paraId="44E4475B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1" w:type="dxa"/>
          </w:tcPr>
          <w:p w14:paraId="049257A3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</w:tr>
      <w:tr w:rsidR="007C32AB" w14:paraId="5EDD70ED" w14:textId="77777777">
        <w:tc>
          <w:tcPr>
            <w:tcW w:w="846" w:type="dxa"/>
          </w:tcPr>
          <w:p w14:paraId="0420AB81" w14:textId="77777777" w:rsidR="007C32AB" w:rsidRDefault="00000000">
            <w:pPr>
              <w:jc w:val="center"/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3.</w:t>
            </w:r>
          </w:p>
        </w:tc>
        <w:tc>
          <w:tcPr>
            <w:tcW w:w="2174" w:type="dxa"/>
          </w:tcPr>
          <w:p w14:paraId="74601DBF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66216D5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C12B954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55C9E17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11" w:type="dxa"/>
          </w:tcPr>
          <w:p w14:paraId="1D299247" w14:textId="77777777" w:rsidR="007C32AB" w:rsidRDefault="007C32AB">
            <w:pPr>
              <w:jc w:val="center"/>
              <w:rPr>
                <w:b/>
                <w:color w:val="1F4E79"/>
                <w:sz w:val="28"/>
                <w:szCs w:val="28"/>
              </w:rPr>
            </w:pPr>
          </w:p>
        </w:tc>
      </w:tr>
    </w:tbl>
    <w:p w14:paraId="70422AB5" w14:textId="77777777" w:rsidR="007C32AB" w:rsidRDefault="007C32AB"/>
    <w:p w14:paraId="356D5033" w14:textId="77777777" w:rsidR="007C32AB" w:rsidRDefault="007C32AB">
      <w:pPr>
        <w:jc w:val="center"/>
        <w:rPr>
          <w:b/>
          <w:color w:val="1F4E79"/>
          <w:sz w:val="28"/>
          <w:szCs w:val="28"/>
        </w:rPr>
      </w:pPr>
    </w:p>
    <w:p w14:paraId="3DAA847A" w14:textId="77777777" w:rsidR="007C32AB" w:rsidRDefault="00000000">
      <w:pPr>
        <w:jc w:val="center"/>
        <w:rPr>
          <w:b/>
          <w:color w:val="1F4E79"/>
          <w:sz w:val="28"/>
          <w:szCs w:val="28"/>
        </w:rPr>
      </w:pPr>
      <w:r>
        <w:rPr>
          <w:b/>
          <w:color w:val="1F4E79"/>
          <w:sz w:val="28"/>
          <w:szCs w:val="28"/>
        </w:rPr>
        <w:t>FORMACJE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"/>
        <w:gridCol w:w="1937"/>
        <w:gridCol w:w="1555"/>
        <w:gridCol w:w="1496"/>
        <w:gridCol w:w="1509"/>
        <w:gridCol w:w="1734"/>
      </w:tblGrid>
      <w:tr w:rsidR="007C32AB" w14:paraId="13CD7304" w14:textId="77777777">
        <w:tc>
          <w:tcPr>
            <w:tcW w:w="831" w:type="dxa"/>
          </w:tcPr>
          <w:p w14:paraId="51A90EE4" w14:textId="77777777" w:rsidR="007C32AB" w:rsidRDefault="00000000">
            <w:pPr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Lp.</w:t>
            </w:r>
          </w:p>
        </w:tc>
        <w:tc>
          <w:tcPr>
            <w:tcW w:w="1937" w:type="dxa"/>
          </w:tcPr>
          <w:p w14:paraId="5DAD211C" w14:textId="77777777" w:rsidR="007C32AB" w:rsidRDefault="00000000">
            <w:pPr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Nazwa formacji</w:t>
            </w:r>
          </w:p>
        </w:tc>
        <w:tc>
          <w:tcPr>
            <w:tcW w:w="1555" w:type="dxa"/>
          </w:tcPr>
          <w:p w14:paraId="55DC18AB" w14:textId="77777777" w:rsidR="007C32AB" w:rsidRDefault="00000000">
            <w:pPr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Kategoria wiekowa</w:t>
            </w:r>
          </w:p>
        </w:tc>
        <w:tc>
          <w:tcPr>
            <w:tcW w:w="1496" w:type="dxa"/>
          </w:tcPr>
          <w:p w14:paraId="77AB4EBB" w14:textId="77777777" w:rsidR="007C32AB" w:rsidRDefault="00000000">
            <w:pPr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Kategoria taneczna</w:t>
            </w:r>
          </w:p>
        </w:tc>
        <w:tc>
          <w:tcPr>
            <w:tcW w:w="1509" w:type="dxa"/>
          </w:tcPr>
          <w:p w14:paraId="01F84A62" w14:textId="77777777" w:rsidR="007C32AB" w:rsidRDefault="00000000">
            <w:pPr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Ilość osób</w:t>
            </w:r>
          </w:p>
        </w:tc>
        <w:tc>
          <w:tcPr>
            <w:tcW w:w="1734" w:type="dxa"/>
          </w:tcPr>
          <w:p w14:paraId="2D4A3B30" w14:textId="77777777" w:rsidR="007C32AB" w:rsidRDefault="00000000">
            <w:pPr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Czas i tytuł prezentacji</w:t>
            </w:r>
          </w:p>
        </w:tc>
      </w:tr>
      <w:tr w:rsidR="007C32AB" w14:paraId="14976842" w14:textId="77777777">
        <w:tc>
          <w:tcPr>
            <w:tcW w:w="831" w:type="dxa"/>
          </w:tcPr>
          <w:p w14:paraId="4BC20B03" w14:textId="77777777" w:rsidR="007C32AB" w:rsidRDefault="00000000">
            <w:pPr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E2D5285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BC3AFC0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496" w:type="dxa"/>
          </w:tcPr>
          <w:p w14:paraId="7D3A4744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09" w:type="dxa"/>
          </w:tcPr>
          <w:p w14:paraId="3FCCF8D5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734" w:type="dxa"/>
          </w:tcPr>
          <w:p w14:paraId="3572EA68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</w:tr>
      <w:tr w:rsidR="007C32AB" w14:paraId="6645210F" w14:textId="77777777">
        <w:tc>
          <w:tcPr>
            <w:tcW w:w="831" w:type="dxa"/>
          </w:tcPr>
          <w:p w14:paraId="0F87629A" w14:textId="77777777" w:rsidR="007C32AB" w:rsidRDefault="00000000">
            <w:pPr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2.</w:t>
            </w:r>
          </w:p>
        </w:tc>
        <w:tc>
          <w:tcPr>
            <w:tcW w:w="1937" w:type="dxa"/>
          </w:tcPr>
          <w:p w14:paraId="57DE7161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55" w:type="dxa"/>
          </w:tcPr>
          <w:p w14:paraId="0BB0825D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496" w:type="dxa"/>
          </w:tcPr>
          <w:p w14:paraId="0D85E163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09" w:type="dxa"/>
          </w:tcPr>
          <w:p w14:paraId="64243DE6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734" w:type="dxa"/>
          </w:tcPr>
          <w:p w14:paraId="5D677D77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</w:tr>
      <w:tr w:rsidR="007C32AB" w14:paraId="2A61C3A8" w14:textId="77777777">
        <w:tc>
          <w:tcPr>
            <w:tcW w:w="831" w:type="dxa"/>
          </w:tcPr>
          <w:p w14:paraId="05122CB2" w14:textId="77777777" w:rsidR="007C32AB" w:rsidRDefault="00000000">
            <w:pPr>
              <w:rPr>
                <w:b/>
                <w:color w:val="1F4E79"/>
                <w:sz w:val="28"/>
                <w:szCs w:val="28"/>
              </w:rPr>
            </w:pPr>
            <w:r>
              <w:rPr>
                <w:b/>
                <w:color w:val="1F4E79"/>
                <w:sz w:val="28"/>
                <w:szCs w:val="28"/>
              </w:rPr>
              <w:t>3.</w:t>
            </w:r>
          </w:p>
        </w:tc>
        <w:tc>
          <w:tcPr>
            <w:tcW w:w="1937" w:type="dxa"/>
          </w:tcPr>
          <w:p w14:paraId="25495FE3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55" w:type="dxa"/>
          </w:tcPr>
          <w:p w14:paraId="0AF05C4A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496" w:type="dxa"/>
          </w:tcPr>
          <w:p w14:paraId="421127AC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509" w:type="dxa"/>
          </w:tcPr>
          <w:p w14:paraId="272BD272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  <w:tc>
          <w:tcPr>
            <w:tcW w:w="1734" w:type="dxa"/>
          </w:tcPr>
          <w:p w14:paraId="5735148A" w14:textId="77777777" w:rsidR="007C32AB" w:rsidRDefault="007C32AB">
            <w:pPr>
              <w:rPr>
                <w:b/>
                <w:color w:val="1F4E79"/>
                <w:sz w:val="28"/>
                <w:szCs w:val="28"/>
              </w:rPr>
            </w:pPr>
          </w:p>
        </w:tc>
      </w:tr>
    </w:tbl>
    <w:p w14:paraId="039BCF7D" w14:textId="77777777" w:rsidR="007C32AB" w:rsidRDefault="007C32AB"/>
    <w:p w14:paraId="0B739E85" w14:textId="77777777" w:rsidR="007C32AB" w:rsidRDefault="007C32AB"/>
    <w:p w14:paraId="6D94F8F4" w14:textId="31CC9002" w:rsidR="007C32AB" w:rsidRDefault="00000000">
      <w:pPr>
        <w:rPr>
          <w:sz w:val="28"/>
          <w:szCs w:val="28"/>
        </w:rPr>
      </w:pPr>
      <w:r>
        <w:rPr>
          <w:sz w:val="28"/>
          <w:szCs w:val="28"/>
        </w:rPr>
        <w:t>Zobowiązuję się do wniesienia opłaty startowej w wysokości …………………… zł  zgodnie z Regulaminem Ogólnopolskiego Turnieju Formacji Tanecznych TANECZNE PEJZAŻE 202</w:t>
      </w:r>
      <w:r w:rsidR="00A54517">
        <w:rPr>
          <w:sz w:val="28"/>
          <w:szCs w:val="28"/>
        </w:rPr>
        <w:t>4 –</w:t>
      </w:r>
      <w:r>
        <w:rPr>
          <w:sz w:val="28"/>
          <w:szCs w:val="28"/>
        </w:rPr>
        <w:t xml:space="preserve"> Góra Kalwaria</w:t>
      </w:r>
    </w:p>
    <w:p w14:paraId="071FA207" w14:textId="77777777" w:rsidR="007C32AB" w:rsidRDefault="007C32AB"/>
    <w:p w14:paraId="6397A3E8" w14:textId="77777777" w:rsidR="007C32AB" w:rsidRDefault="00000000">
      <w:r>
        <w:t>Dane do faktury (wypełnić, jeśli będzie wymagana)</w:t>
      </w:r>
    </w:p>
    <w:p w14:paraId="4B77F26B" w14:textId="77777777" w:rsidR="007C32AB" w:rsidRDefault="00000000">
      <w:r>
        <w:t>……………………………………………………………………………………………………………………………………………………………</w:t>
      </w:r>
    </w:p>
    <w:p w14:paraId="539BC55E" w14:textId="77777777" w:rsidR="007C32AB" w:rsidRDefault="00000000">
      <w:r>
        <w:t>……………………………………………………………………………………………………………………………………………………………</w:t>
      </w:r>
    </w:p>
    <w:p w14:paraId="19EF8077" w14:textId="77777777" w:rsidR="007C32AB" w:rsidRDefault="00000000">
      <w:r>
        <w:t>……………………………………………………………………………………………………………………………………………………………</w:t>
      </w:r>
    </w:p>
    <w:p w14:paraId="14201C7E" w14:textId="77777777" w:rsidR="007C32AB" w:rsidRDefault="00000000">
      <w:r>
        <w:t>……………………………………………………………………………………………………………………………………………………………</w:t>
      </w:r>
    </w:p>
    <w:p w14:paraId="2EF1B749" w14:textId="77777777" w:rsidR="007C32AB" w:rsidRDefault="007C32AB"/>
    <w:p w14:paraId="0A113720" w14:textId="77777777" w:rsidR="007C32AB" w:rsidRDefault="00000000">
      <w:pPr>
        <w:rPr>
          <w:sz w:val="28"/>
          <w:szCs w:val="28"/>
        </w:rPr>
      </w:pPr>
      <w:r>
        <w:rPr>
          <w:sz w:val="28"/>
          <w:szCs w:val="28"/>
        </w:rPr>
        <w:t>Faktura zostanie wystawiona i wysłana na podany powyżej adres po zaksięgowaniu wpływu opłaty startowej na konto organizatora, lub do odbioru na miejscu turnieju.</w:t>
      </w:r>
    </w:p>
    <w:p w14:paraId="517C84AA" w14:textId="77777777" w:rsidR="007C32AB" w:rsidRDefault="007C32AB"/>
    <w:p w14:paraId="30FA56E2" w14:textId="77777777" w:rsidR="007C32AB" w:rsidRDefault="00000000">
      <w:pPr>
        <w:rPr>
          <w:sz w:val="28"/>
          <w:szCs w:val="28"/>
        </w:rPr>
      </w:pPr>
      <w:r>
        <w:rPr>
          <w:sz w:val="28"/>
          <w:szCs w:val="28"/>
        </w:rPr>
        <w:t>Jeżeli faktura wystawiana jest na podmiot posiadający osobowość prawną (szkoły tańca, agencje artystyczne, instytucje kultury, kluby sportowe itp.) prosimy o dokonywanie przelewów z kont firmowych.</w:t>
      </w:r>
    </w:p>
    <w:sectPr w:rsidR="007C32A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AB"/>
    <w:rsid w:val="000B146D"/>
    <w:rsid w:val="001F0B6D"/>
    <w:rsid w:val="0031408B"/>
    <w:rsid w:val="007C32AB"/>
    <w:rsid w:val="00A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12F4"/>
  <w15:docId w15:val="{8828B8EE-7AE1-4E6B-A191-295A8C63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3F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32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F054FB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daWre5/ri2r5XP21yOlOdibhg==">CgMxLjA4AHIhMXJOdVpXb0lSWHZpaEk5LWJNdlNsWkZqdGR4SXEyYVVt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Skolimowska-Płaczek</dc:creator>
  <cp:lastModifiedBy>Beata Skolimowska-Płaczek</cp:lastModifiedBy>
  <cp:revision>4</cp:revision>
  <dcterms:created xsi:type="dcterms:W3CDTF">2022-09-15T13:32:00Z</dcterms:created>
  <dcterms:modified xsi:type="dcterms:W3CDTF">2024-08-29T09:04:00Z</dcterms:modified>
</cp:coreProperties>
</file>